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074CA9" w:rsidP="00F1277B">
      <w:pPr>
        <w:pStyle w:val="Heading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F1277B">
        <w:rPr>
          <w:rFonts w:ascii="Arial" w:hAnsi="Arial" w:cs="Arial"/>
          <w:sz w:val="22"/>
          <w:szCs w:val="22"/>
          <w:lang w:val="en-US"/>
        </w:rPr>
        <w:t>Who We Are</w:t>
      </w:r>
      <w:r w:rsidR="002E03CD">
        <w:rPr>
          <w:rFonts w:ascii="Arial" w:hAnsi="Arial" w:cs="Arial"/>
          <w:sz w:val="22"/>
          <w:szCs w:val="22"/>
          <w:lang w:val="en-US"/>
        </w:rPr>
        <w:t xml:space="preserve"> </w:t>
      </w:r>
      <w:r w:rsidR="00C97142" w:rsidRPr="00A6075B">
        <w:rPr>
          <w:rFonts w:ascii="Arial" w:hAnsi="Arial" w:cs="Arial"/>
          <w:sz w:val="22"/>
          <w:szCs w:val="22"/>
          <w:lang w:val="en-US"/>
        </w:rPr>
        <w:t>12</w:t>
      </w:r>
      <w:r w:rsidR="002E03CD">
        <w:rPr>
          <w:rFonts w:ascii="Arial" w:hAnsi="Arial" w:cs="Arial"/>
          <w:sz w:val="22"/>
          <w:szCs w:val="22"/>
          <w:lang w:val="en-US"/>
        </w:rPr>
        <w:t>-13</w:t>
      </w: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790"/>
        <w:gridCol w:w="1701"/>
        <w:gridCol w:w="1559"/>
        <w:gridCol w:w="1559"/>
        <w:gridCol w:w="1536"/>
        <w:gridCol w:w="1584"/>
        <w:gridCol w:w="1558"/>
        <w:gridCol w:w="1559"/>
      </w:tblGrid>
      <w:tr w:rsidR="00573BE3" w:rsidRPr="00A6075B" w:rsidTr="007E5C76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Heading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Heading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559" w:type="dxa"/>
          </w:tcPr>
          <w:p w:rsidR="004E2614" w:rsidRPr="00A6075B" w:rsidRDefault="00795DB5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559" w:type="dxa"/>
          </w:tcPr>
          <w:p w:rsidR="004E2614" w:rsidRPr="00A6075B" w:rsidRDefault="00795DB5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36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Heading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E036A7" w:rsidTr="007E5C76">
        <w:trPr>
          <w:trHeight w:val="3469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2E03CD" w:rsidRPr="00F1277B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How my abilities 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help me to build a positive self-image</w:t>
            </w:r>
            <w:r w:rsidRPr="00F1277B">
              <w:rPr>
                <w:rFonts w:ascii="Arial" w:hAnsi="Arial" w:cs="Arial"/>
                <w:sz w:val="24"/>
                <w:szCs w:val="24"/>
                <w:lang w:val="en-US" w:eastAsia="es-ES"/>
              </w:rPr>
              <w:t xml:space="preserve"> </w:t>
            </w: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1277B" w:rsidRPr="00A6075B" w:rsidRDefault="00F1277B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126BB6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Inquiry</w:t>
            </w:r>
            <w:r>
              <w:rPr>
                <w:rFonts w:cstheme="minorHAnsi"/>
                <w:lang w:val="en-US"/>
              </w:rPr>
              <w:t xml:space="preserve"> about abilities at the library</w:t>
            </w: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F1277B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:rsidR="00795DB5" w:rsidRPr="00126BB6" w:rsidRDefault="00F1277B" w:rsidP="00365153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  <w:r w:rsidR="00795DB5" w:rsidRPr="00126BB6">
              <w:rPr>
                <w:rFonts w:cstheme="minorHAnsi"/>
                <w:lang w:val="en-US"/>
              </w:rPr>
              <w:t>Experts:</w:t>
            </w: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  <w:p w:rsidR="00074CA9" w:rsidRPr="00126BB6" w:rsidRDefault="00074CA9" w:rsidP="00074CA9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In</w:t>
            </w:r>
            <w:r w:rsidR="00A730F6" w:rsidRPr="00126BB6">
              <w:rPr>
                <w:rFonts w:cstheme="minorHAnsi"/>
                <w:lang w:val="en-US"/>
              </w:rPr>
              <w:t xml:space="preserve">terview  a soccer player from </w:t>
            </w:r>
            <w:proofErr w:type="spellStart"/>
            <w:r w:rsidR="00A730F6" w:rsidRPr="00126BB6">
              <w:rPr>
                <w:rFonts w:cstheme="minorHAnsi"/>
                <w:lang w:val="en-US"/>
              </w:rPr>
              <w:t>Deportivo</w:t>
            </w:r>
            <w:proofErr w:type="spellEnd"/>
            <w:r w:rsidR="00A730F6" w:rsidRPr="00126BB6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A730F6" w:rsidRPr="00126BB6">
              <w:rPr>
                <w:rFonts w:cstheme="minorHAnsi"/>
                <w:lang w:val="en-US"/>
              </w:rPr>
              <w:t>cali</w:t>
            </w:r>
            <w:proofErr w:type="spellEnd"/>
            <w:r w:rsidR="00107633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107633">
              <w:rPr>
                <w:rFonts w:cstheme="minorHAnsi"/>
                <w:lang w:val="en-US"/>
              </w:rPr>
              <w:t>Farid</w:t>
            </w:r>
            <w:proofErr w:type="spellEnd"/>
            <w:r w:rsidR="00107633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107633">
              <w:rPr>
                <w:rFonts w:cstheme="minorHAnsi"/>
                <w:lang w:val="en-US"/>
              </w:rPr>
              <w:t>Mondragón</w:t>
            </w:r>
            <w:proofErr w:type="spellEnd"/>
            <w:r w:rsidR="00A730F6" w:rsidRPr="00126BB6">
              <w:rPr>
                <w:rFonts w:cstheme="minorHAnsi"/>
                <w:lang w:val="en-US"/>
              </w:rPr>
              <w:t xml:space="preserve"> (write</w:t>
            </w:r>
            <w:r w:rsidR="00107633">
              <w:rPr>
                <w:rFonts w:cstheme="minorHAnsi"/>
                <w:lang w:val="en-US"/>
              </w:rPr>
              <w:t xml:space="preserve"> the questions</w:t>
            </w:r>
            <w:r w:rsidRPr="00126BB6">
              <w:rPr>
                <w:rFonts w:cstheme="minorHAnsi"/>
                <w:lang w:val="en-US"/>
              </w:rPr>
              <w:t>)</w:t>
            </w: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:rsidR="00A500F5" w:rsidRPr="00126BB6" w:rsidRDefault="00F1277B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  <w:r w:rsidR="00A500F5" w:rsidRPr="00126BB6">
              <w:rPr>
                <w:rFonts w:cstheme="minorHAnsi"/>
                <w:lang w:val="en-US"/>
              </w:rPr>
              <w:t xml:space="preserve">-homework </w:t>
            </w:r>
            <w:proofErr w:type="spellStart"/>
            <w:r w:rsidR="00A500F5" w:rsidRPr="00126BB6">
              <w:rPr>
                <w:rFonts w:cstheme="minorHAnsi"/>
                <w:lang w:val="en-US"/>
              </w:rPr>
              <w:t>assigment</w:t>
            </w:r>
            <w:proofErr w:type="spellEnd"/>
            <w:r w:rsidR="00A500F5" w:rsidRPr="00126BB6">
              <w:rPr>
                <w:rFonts w:cstheme="minorHAnsi"/>
                <w:lang w:val="en-US"/>
              </w:rPr>
              <w:t xml:space="preserve"> 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Question # 1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-What can you do?</w:t>
            </w:r>
          </w:p>
          <w:p w:rsidR="00A500F5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What abilities do you have?</w:t>
            </w:r>
          </w:p>
          <w:p w:rsidR="007E5C76" w:rsidRDefault="007E5C76" w:rsidP="00450B27">
            <w:pPr>
              <w:rPr>
                <w:rFonts w:cstheme="minorHAnsi"/>
                <w:lang w:val="en-US"/>
              </w:rPr>
            </w:pPr>
          </w:p>
          <w:p w:rsidR="007E5C76" w:rsidRPr="007E5C76" w:rsidRDefault="007E5C76" w:rsidP="00450B27">
            <w:pPr>
              <w:rPr>
                <w:rFonts w:cstheme="minorHAnsi"/>
              </w:rPr>
            </w:pPr>
            <w:r w:rsidRPr="007E5C76">
              <w:rPr>
                <w:rFonts w:cstheme="minorHAnsi"/>
              </w:rPr>
              <w:t xml:space="preserve">PE. </w:t>
            </w:r>
            <w:proofErr w:type="spellStart"/>
            <w:proofErr w:type="gramStart"/>
            <w:r w:rsidRPr="007E5C76">
              <w:rPr>
                <w:rFonts w:cstheme="minorHAnsi"/>
              </w:rPr>
              <w:t>ho</w:t>
            </w:r>
            <w:r>
              <w:rPr>
                <w:rFonts w:cstheme="minorHAnsi"/>
              </w:rPr>
              <w:t>mework</w:t>
            </w:r>
            <w:proofErr w:type="spellEnd"/>
            <w:proofErr w:type="gramEnd"/>
            <w:r>
              <w:rPr>
                <w:rFonts w:cstheme="minorHAnsi"/>
              </w:rPr>
              <w:t xml:space="preserve"> (entrevista a los padres:</w:t>
            </w:r>
            <w:r w:rsidRPr="007E5C76">
              <w:rPr>
                <w:rFonts w:cstheme="minorHAnsi"/>
              </w:rPr>
              <w:t xml:space="preserve"> c</w:t>
            </w:r>
            <w:r>
              <w:rPr>
                <w:rFonts w:cstheme="minorHAnsi"/>
              </w:rPr>
              <w:t xml:space="preserve">ómo ellos cuidan su cuerpo?) </w:t>
            </w:r>
            <w:proofErr w:type="spellStart"/>
            <w:r>
              <w:rPr>
                <w:rFonts w:cstheme="minorHAnsi"/>
              </w:rPr>
              <w:t>Week</w:t>
            </w:r>
            <w:proofErr w:type="spellEnd"/>
            <w:r>
              <w:rPr>
                <w:rFonts w:cstheme="minorHAnsi"/>
              </w:rPr>
              <w:t xml:space="preserve"> 13</w:t>
            </w:r>
          </w:p>
        </w:tc>
        <w:tc>
          <w:tcPr>
            <w:tcW w:w="1559" w:type="dxa"/>
          </w:tcPr>
          <w:p w:rsidR="00A730F6" w:rsidRPr="007E5C76" w:rsidRDefault="00F1277B" w:rsidP="004F5BB9">
            <w:pPr>
              <w:rPr>
                <w:rFonts w:cstheme="minorHAnsi"/>
              </w:rPr>
            </w:pPr>
            <w:r w:rsidRPr="007E5C76">
              <w:rPr>
                <w:rFonts w:cstheme="minorHAnsi"/>
              </w:rPr>
              <w:t xml:space="preserve"> </w:t>
            </w:r>
          </w:p>
          <w:p w:rsidR="00A730F6" w:rsidRPr="00126BB6" w:rsidRDefault="00126BB6" w:rsidP="004F5BB9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Club </w:t>
            </w:r>
            <w:proofErr w:type="spellStart"/>
            <w:r>
              <w:rPr>
                <w:rFonts w:cstheme="minorHAnsi"/>
                <w:lang w:val="en-US"/>
              </w:rPr>
              <w:t>Campestre</w:t>
            </w:r>
            <w:proofErr w:type="spellEnd"/>
            <w:r>
              <w:rPr>
                <w:rFonts w:cstheme="minorHAnsi"/>
                <w:lang w:val="en-US"/>
              </w:rPr>
              <w:t xml:space="preserve"> Fieldtrip</w:t>
            </w: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074CA9" w:rsidRPr="00126BB6" w:rsidRDefault="00074CA9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F1277B" w:rsidRPr="00126BB6" w:rsidRDefault="00F1277B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160433">
            <w:pPr>
              <w:jc w:val="center"/>
              <w:rPr>
                <w:rFonts w:cstheme="minorHAnsi"/>
                <w:lang w:val="en-US"/>
              </w:rPr>
            </w:pPr>
          </w:p>
          <w:p w:rsidR="00F1277B" w:rsidRPr="00126BB6" w:rsidRDefault="00F1277B" w:rsidP="00160433">
            <w:pPr>
              <w:jc w:val="center"/>
              <w:rPr>
                <w:rFonts w:cstheme="minorHAnsi"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Pr="00126BB6" w:rsidRDefault="00F1277B">
            <w:pPr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E036A7">
            <w:pPr>
              <w:rPr>
                <w:rFonts w:cstheme="minorHAnsi"/>
                <w:bCs/>
                <w:lang w:val="en-US"/>
              </w:rPr>
            </w:pPr>
            <w:r w:rsidRPr="00126BB6">
              <w:rPr>
                <w:rFonts w:cstheme="minorHAnsi"/>
                <w:bCs/>
                <w:lang w:val="en-US"/>
              </w:rPr>
              <w:t>Identify abilities in human beings</w:t>
            </w: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F1277B" w:rsidRPr="00126BB6" w:rsidRDefault="00F1277B" w:rsidP="00E036A7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</w:tc>
      </w:tr>
      <w:tr w:rsidR="002E03CD" w:rsidRPr="007E5C76" w:rsidTr="007E5C76">
        <w:trPr>
          <w:trHeight w:val="2444"/>
        </w:trPr>
        <w:tc>
          <w:tcPr>
            <w:tcW w:w="1437" w:type="dxa"/>
          </w:tcPr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Pr="00F1277B" w:rsidRDefault="002E03CD" w:rsidP="00F1277B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ow people abilities help them to interact with others</w:t>
            </w:r>
          </w:p>
          <w:p w:rsidR="002E03CD" w:rsidRPr="00A6075B" w:rsidRDefault="002E03CD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2E03CD" w:rsidRPr="00795DB5" w:rsidRDefault="002E03CD" w:rsidP="00F1277B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2E03CD" w:rsidRPr="00074CA9" w:rsidRDefault="002E03CD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</w:tcPr>
          <w:p w:rsidR="002E03CD" w:rsidRDefault="002E03CD" w:rsidP="00450B27">
            <w:pPr>
              <w:rPr>
                <w:rFonts w:cstheme="minorHAnsi"/>
                <w:lang w:val="en-US"/>
              </w:rPr>
            </w:pPr>
          </w:p>
          <w:p w:rsidR="00A500F5" w:rsidRDefault="00A500F5" w:rsidP="00A500F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Question # 2</w:t>
            </w:r>
          </w:p>
          <w:p w:rsidR="00A500F5" w:rsidRDefault="00A500F5" w:rsidP="00450B27">
            <w:pPr>
              <w:rPr>
                <w:rFonts w:cstheme="minorHAnsi"/>
                <w:lang w:val="en-US"/>
              </w:rPr>
            </w:pPr>
          </w:p>
          <w:p w:rsidR="00A500F5" w:rsidRPr="00074CA9" w:rsidRDefault="00A500F5" w:rsidP="00450B2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How do you help people with your abilities? </w:t>
            </w:r>
            <w:r w:rsidR="00AE3B25">
              <w:rPr>
                <w:rFonts w:cstheme="minorHAnsi"/>
                <w:lang w:val="en-US"/>
              </w:rPr>
              <w:t xml:space="preserve">Service </w:t>
            </w:r>
          </w:p>
        </w:tc>
        <w:tc>
          <w:tcPr>
            <w:tcW w:w="1559" w:type="dxa"/>
          </w:tcPr>
          <w:p w:rsidR="002E03CD" w:rsidRPr="00E036A7" w:rsidRDefault="002E03CD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2E03CD" w:rsidRPr="00074CA9" w:rsidRDefault="002E03CD" w:rsidP="00450B27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2E03CD" w:rsidRPr="00074CA9" w:rsidRDefault="002E03CD" w:rsidP="004533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2E03CD" w:rsidRPr="00795DB5" w:rsidRDefault="002E03C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Identify how abilities help people 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interact with others.</w:t>
            </w:r>
          </w:p>
          <w:p w:rsidR="002E03CD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73BE3" w:rsidRPr="007E5C76" w:rsidTr="007E5C76">
        <w:tc>
          <w:tcPr>
            <w:tcW w:w="1437" w:type="dxa"/>
          </w:tcPr>
          <w:p w:rsidR="002E03CD" w:rsidRDefault="002E03CD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C36C4" w:rsidRPr="000C36C4" w:rsidRDefault="000C36C4" w:rsidP="000C36C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0C36C4">
              <w:rPr>
                <w:rFonts w:ascii="Arial" w:hAnsi="Arial" w:cs="Arial"/>
                <w:sz w:val="24"/>
                <w:szCs w:val="24"/>
                <w:lang w:val="en-US"/>
              </w:rPr>
              <w:t>he importance of taking care of my body</w:t>
            </w:r>
            <w:r w:rsidRPr="000C36C4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:rsidR="004E2614" w:rsidRPr="000C36C4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1B1FD8" w:rsidRDefault="001B1FD8" w:rsidP="001B1FD8">
            <w:pPr>
              <w:rPr>
                <w:lang w:val="en-US"/>
              </w:rPr>
            </w:pP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Expert</w:t>
            </w:r>
            <w:proofErr w:type="spellEnd"/>
            <w:r w:rsidRPr="00A730F6">
              <w:rPr>
                <w:color w:val="FF0000"/>
              </w:rPr>
              <w:t>:</w:t>
            </w: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Rocio</w:t>
            </w:r>
            <w:proofErr w:type="spellEnd"/>
            <w:r w:rsidRPr="00A730F6">
              <w:rPr>
                <w:color w:val="FF0000"/>
              </w:rPr>
              <w:t xml:space="preserve"> </w:t>
            </w:r>
            <w:proofErr w:type="spellStart"/>
            <w:r w:rsidRPr="00A730F6">
              <w:rPr>
                <w:color w:val="FF0000"/>
              </w:rPr>
              <w:t>Perafan</w:t>
            </w:r>
            <w:proofErr w:type="spellEnd"/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074CA9" w:rsidRPr="00A730F6" w:rsidRDefault="00074CA9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074CA9" w:rsidRDefault="00074CA9" w:rsidP="001B1FD8">
            <w:pPr>
              <w:rPr>
                <w:rFonts w:cstheme="minorHAnsi"/>
                <w:color w:val="FF0000"/>
                <w:lang w:val="en-US"/>
              </w:rPr>
            </w:pPr>
            <w:r w:rsidRPr="00A730F6">
              <w:rPr>
                <w:rFonts w:cstheme="minorHAnsi"/>
                <w:color w:val="FF0000"/>
                <w:lang w:val="en-US"/>
              </w:rPr>
              <w:t>Eduardo Lozano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  <w:r>
              <w:rPr>
                <w:rFonts w:cstheme="minorHAnsi"/>
                <w:color w:val="FF0000"/>
                <w:lang w:val="en-US"/>
              </w:rPr>
              <w:t xml:space="preserve">Song in </w:t>
            </w:r>
            <w:proofErr w:type="spellStart"/>
            <w:r>
              <w:rPr>
                <w:rFonts w:cstheme="minorHAnsi"/>
                <w:color w:val="FF0000"/>
                <w:lang w:val="en-US"/>
              </w:rPr>
              <w:t>youtube</w:t>
            </w:r>
            <w:proofErr w:type="spellEnd"/>
            <w:r>
              <w:rPr>
                <w:rFonts w:cstheme="minorHAnsi"/>
                <w:color w:val="FF0000"/>
                <w:lang w:val="en-US"/>
              </w:rPr>
              <w:t xml:space="preserve"> 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Pr="00A730F6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1B1FD8" w:rsidRPr="00795DB5" w:rsidRDefault="001B1FD8" w:rsidP="001B1FD8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1B1FD8" w:rsidRPr="001B1FD8" w:rsidRDefault="001B1FD8" w:rsidP="001B1FD8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E2614" w:rsidRPr="00E036A7" w:rsidRDefault="004E2614" w:rsidP="004533DF"/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proofErr w:type="spellStart"/>
            <w:r w:rsidRPr="00A730F6">
              <w:rPr>
                <w:rFonts w:cstheme="minorHAnsi"/>
                <w:color w:val="FF0000"/>
              </w:rPr>
              <w:t>Rocio</w:t>
            </w:r>
            <w:proofErr w:type="spellEnd"/>
            <w:r w:rsidRPr="00A730F6">
              <w:rPr>
                <w:rFonts w:cstheme="minorHAnsi"/>
                <w:color w:val="FF0000"/>
              </w:rPr>
              <w:t xml:space="preserve"> </w:t>
            </w:r>
            <w:proofErr w:type="spellStart"/>
            <w:r w:rsidRPr="00A730F6">
              <w:rPr>
                <w:rFonts w:cstheme="minorHAnsi"/>
                <w:color w:val="FF0000"/>
              </w:rPr>
              <w:t>Perafan</w:t>
            </w:r>
            <w:proofErr w:type="spellEnd"/>
          </w:p>
          <w:p w:rsidR="001B1FD8" w:rsidRPr="00E036A7" w:rsidRDefault="001B1FD8" w:rsidP="004533DF"/>
        </w:tc>
        <w:tc>
          <w:tcPr>
            <w:tcW w:w="1559" w:type="dxa"/>
          </w:tcPr>
          <w:p w:rsidR="00126BB6" w:rsidRPr="007E5C76" w:rsidRDefault="00126BB6" w:rsidP="00F1277B"/>
          <w:p w:rsidR="004F5BB9" w:rsidRPr="00126BB6" w:rsidRDefault="00126BB6" w:rsidP="00F1277B">
            <w:pPr>
              <w:rPr>
                <w:lang w:val="en-US"/>
              </w:rPr>
            </w:pPr>
            <w:r w:rsidRPr="00126BB6">
              <w:rPr>
                <w:lang w:val="en-US"/>
              </w:rPr>
              <w:t>Survey (How people take care of their body)</w:t>
            </w:r>
          </w:p>
        </w:tc>
        <w:tc>
          <w:tcPr>
            <w:tcW w:w="1559" w:type="dxa"/>
          </w:tcPr>
          <w:p w:rsidR="00A730F6" w:rsidRPr="00126BB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Visit to Fitness to experience the importance of exercising </w:t>
            </w: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126BB6" w:rsidRDefault="00126BB6" w:rsidP="00074CA9">
            <w:pPr>
              <w:rPr>
                <w:rFonts w:eastAsia="Times New Roman" w:cstheme="minorHAnsi"/>
                <w:color w:val="FF0000"/>
                <w:lang w:val="en-US"/>
              </w:rPr>
            </w:pPr>
            <w:bookmarkStart w:id="0" w:name="_GoBack"/>
            <w:bookmarkEnd w:id="0"/>
          </w:p>
          <w:p w:rsidR="00074CA9" w:rsidRPr="00126BB6" w:rsidRDefault="00126BB6" w:rsidP="00074CA9">
            <w:pPr>
              <w:rPr>
                <w:lang w:val="en-US"/>
              </w:rPr>
            </w:pPr>
            <w:r w:rsidRPr="00126BB6">
              <w:rPr>
                <w:rFonts w:eastAsia="Times New Roman" w:cstheme="minorHAnsi"/>
                <w:lang w:val="en-US"/>
              </w:rPr>
              <w:t xml:space="preserve">Club </w:t>
            </w:r>
            <w:proofErr w:type="spellStart"/>
            <w:r w:rsidRPr="00126BB6">
              <w:rPr>
                <w:rFonts w:eastAsia="Times New Roman" w:cstheme="minorHAnsi"/>
                <w:lang w:val="en-US"/>
              </w:rPr>
              <w:t>Campestre</w:t>
            </w:r>
            <w:proofErr w:type="spellEnd"/>
            <w:r w:rsidRPr="00126BB6">
              <w:rPr>
                <w:rFonts w:eastAsia="Times New Roman" w:cstheme="minorHAnsi"/>
                <w:lang w:val="en-US"/>
              </w:rPr>
              <w:t xml:space="preserve"> Fieldtrip</w:t>
            </w:r>
            <w:r w:rsidR="00074CA9" w:rsidRPr="00126BB6">
              <w:rPr>
                <w:rFonts w:eastAsia="Times New Roman" w:cstheme="minorHAnsi"/>
                <w:lang w:val="en-US"/>
              </w:rPr>
              <w:br/>
            </w:r>
          </w:p>
          <w:p w:rsidR="00074CA9" w:rsidRPr="00074CA9" w:rsidRDefault="00074CA9" w:rsidP="00074CA9">
            <w:pPr>
              <w:rPr>
                <w:lang w:val="en-US"/>
              </w:rPr>
            </w:pPr>
          </w:p>
        </w:tc>
        <w:tc>
          <w:tcPr>
            <w:tcW w:w="1536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9F6293" w:rsidRPr="00577AD8" w:rsidRDefault="009F6293" w:rsidP="00E036A7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77AD8" w:rsidRPr="00577AD8" w:rsidRDefault="00577AD8" w:rsidP="00577AD8">
            <w:pPr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dentify all four aspects of the body care (hygiene, rest, exercise, healthy food)</w:t>
            </w:r>
          </w:p>
        </w:tc>
      </w:tr>
    </w:tbl>
    <w:p w:rsidR="00DB0552" w:rsidRPr="00A6075B" w:rsidRDefault="00DB0552" w:rsidP="00DB0552">
      <w:pPr>
        <w:pStyle w:val="Heading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E2190"/>
    <w:multiLevelType w:val="hybridMultilevel"/>
    <w:tmpl w:val="A64E93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74CA9"/>
    <w:rsid w:val="000C36C4"/>
    <w:rsid w:val="000D78DF"/>
    <w:rsid w:val="000E6AF6"/>
    <w:rsid w:val="00107633"/>
    <w:rsid w:val="00125A87"/>
    <w:rsid w:val="00126BB6"/>
    <w:rsid w:val="001444B8"/>
    <w:rsid w:val="00160433"/>
    <w:rsid w:val="00163BCE"/>
    <w:rsid w:val="001B1FD8"/>
    <w:rsid w:val="001D5796"/>
    <w:rsid w:val="0022604C"/>
    <w:rsid w:val="00280AB5"/>
    <w:rsid w:val="002E03CD"/>
    <w:rsid w:val="00344BCD"/>
    <w:rsid w:val="00346B18"/>
    <w:rsid w:val="00365153"/>
    <w:rsid w:val="00382852"/>
    <w:rsid w:val="003F610C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607C30"/>
    <w:rsid w:val="00631C74"/>
    <w:rsid w:val="006E704D"/>
    <w:rsid w:val="006F0C8B"/>
    <w:rsid w:val="006F45F0"/>
    <w:rsid w:val="00717C07"/>
    <w:rsid w:val="00754AEE"/>
    <w:rsid w:val="00775E76"/>
    <w:rsid w:val="00795DB5"/>
    <w:rsid w:val="007C376A"/>
    <w:rsid w:val="007E0082"/>
    <w:rsid w:val="007E00D4"/>
    <w:rsid w:val="007E5C76"/>
    <w:rsid w:val="0085792F"/>
    <w:rsid w:val="008A28AF"/>
    <w:rsid w:val="008A72CE"/>
    <w:rsid w:val="008E52AC"/>
    <w:rsid w:val="009F6293"/>
    <w:rsid w:val="00A12700"/>
    <w:rsid w:val="00A500F5"/>
    <w:rsid w:val="00A6075B"/>
    <w:rsid w:val="00A730F6"/>
    <w:rsid w:val="00A77511"/>
    <w:rsid w:val="00AB02B6"/>
    <w:rsid w:val="00AE3B25"/>
    <w:rsid w:val="00B43036"/>
    <w:rsid w:val="00B96E83"/>
    <w:rsid w:val="00C97142"/>
    <w:rsid w:val="00CC1067"/>
    <w:rsid w:val="00CD365D"/>
    <w:rsid w:val="00D91F9E"/>
    <w:rsid w:val="00DB0552"/>
    <w:rsid w:val="00E036A7"/>
    <w:rsid w:val="00E33A10"/>
    <w:rsid w:val="00E478E2"/>
    <w:rsid w:val="00E85CC7"/>
    <w:rsid w:val="00EB63C4"/>
    <w:rsid w:val="00ED57D2"/>
    <w:rsid w:val="00F02975"/>
    <w:rsid w:val="00F1277B"/>
    <w:rsid w:val="00F202CA"/>
    <w:rsid w:val="00F216B1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Car">
    <w:name w:val="Título 1 C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LightShading-Accent1">
    <w:name w:val="Light Shading Accent 1"/>
    <w:basedOn w:val="Table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DefaultParagraphFont"/>
    <w:link w:val="Heading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Car">
    <w:name w:val="Título 1 C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LightShading-Accent1">
    <w:name w:val="Light Shading Accent 1"/>
    <w:basedOn w:val="Table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DefaultParagraphFont"/>
    <w:link w:val="Heading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72C3-B267-4178-8A68-1778026E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2012-11-14T20:19:00Z</dcterms:created>
  <dcterms:modified xsi:type="dcterms:W3CDTF">2012-11-14T20:19:00Z</dcterms:modified>
</cp:coreProperties>
</file>